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486B" w14:textId="6A819D9F" w:rsidR="005926A7" w:rsidRPr="005926A7" w:rsidRDefault="005926A7" w:rsidP="005926A7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</w:pPr>
      <w:r w:rsidRPr="005926A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542F50C5" wp14:editId="3676DE34">
            <wp:simplePos x="0" y="0"/>
            <wp:positionH relativeFrom="margin">
              <wp:align>left</wp:align>
            </wp:positionH>
            <wp:positionV relativeFrom="paragraph">
              <wp:posOffset>-239688</wp:posOffset>
            </wp:positionV>
            <wp:extent cx="1024890" cy="1395730"/>
            <wp:effectExtent l="0" t="0" r="3810" b="0"/>
            <wp:wrapNone/>
            <wp:docPr id="1" name="Immagine 1" descr="Immagine che contiene disegno, cresta, clipart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disegno, cresta, clipart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 xml:space="preserve">            </w:t>
      </w:r>
      <w:r w:rsidRPr="005926A7"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 xml:space="preserve">       COMUNE DI TARANO</w:t>
      </w:r>
    </w:p>
    <w:p w14:paraId="2ED92157" w14:textId="77777777" w:rsidR="005926A7" w:rsidRPr="005926A7" w:rsidRDefault="005926A7" w:rsidP="005926A7">
      <w:pPr>
        <w:keepNext/>
        <w:spacing w:after="0" w:line="240" w:lineRule="auto"/>
        <w:ind w:left="141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</w:pPr>
      <w:r w:rsidRPr="005926A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                                           Provincia di Rieti</w:t>
      </w:r>
    </w:p>
    <w:p w14:paraId="5AE0D2CE" w14:textId="77777777" w:rsidR="005926A7" w:rsidRPr="005926A7" w:rsidRDefault="005926A7" w:rsidP="00592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Cs w:val="20"/>
          <w:lang w:eastAsia="it-IT"/>
        </w:rPr>
      </w:pPr>
      <w:r w:rsidRPr="005926A7">
        <w:rPr>
          <w:rFonts w:ascii="Times New Roman" w:eastAsia="Times New Roman" w:hAnsi="Times New Roman" w:cs="Times New Roman"/>
          <w:iCs/>
          <w:szCs w:val="20"/>
          <w:lang w:eastAsia="it-IT"/>
        </w:rPr>
        <w:t xml:space="preserve">                 P.zza G. Marconi n.4 - C.A.P. 02040     Tel. 0765.607331 - Fax 0765.607099</w:t>
      </w:r>
    </w:p>
    <w:p w14:paraId="7E041E9F" w14:textId="77777777" w:rsidR="005926A7" w:rsidRPr="005926A7" w:rsidRDefault="005926A7" w:rsidP="00592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Cs w:val="20"/>
          <w:lang w:eastAsia="it-IT"/>
        </w:rPr>
      </w:pPr>
      <w:r w:rsidRPr="005926A7">
        <w:rPr>
          <w:rFonts w:ascii="Times New Roman" w:eastAsia="Times New Roman" w:hAnsi="Times New Roman" w:cs="Times New Roman"/>
          <w:iCs/>
          <w:szCs w:val="20"/>
          <w:lang w:eastAsia="it-IT"/>
        </w:rPr>
        <w:t xml:space="preserve">       e-mail: </w:t>
      </w:r>
      <w:hyperlink r:id="rId11" w:history="1">
        <w:r w:rsidRPr="005926A7">
          <w:rPr>
            <w:rFonts w:ascii="Times New Roman" w:eastAsia="Times New Roman" w:hAnsi="Times New Roman" w:cs="Times New Roman"/>
            <w:iCs/>
            <w:color w:val="0563C1"/>
            <w:sz w:val="20"/>
            <w:szCs w:val="20"/>
            <w:u w:val="single"/>
            <w:lang w:eastAsia="it-IT"/>
          </w:rPr>
          <w:t>comunetarano@gmail.com</w:t>
        </w:r>
      </w:hyperlink>
    </w:p>
    <w:p w14:paraId="2E2042CF" w14:textId="77777777" w:rsidR="005926A7" w:rsidRPr="00AE1C5D" w:rsidRDefault="005926A7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5926A7">
        <w:trPr>
          <w:trHeight w:val="1333"/>
        </w:trPr>
        <w:tc>
          <w:tcPr>
            <w:tcW w:w="9634" w:type="dxa"/>
          </w:tcPr>
          <w:p w14:paraId="523836F5" w14:textId="0B63AC6C" w:rsidR="00E21AD0" w:rsidRPr="00E21AD0" w:rsidRDefault="00E21AD0" w:rsidP="001E24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1E24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1E24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5E1456A3" w:rsidR="00E21AD0" w:rsidRPr="001E244A" w:rsidRDefault="001E244A" w:rsidP="001E24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1E244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ANNUALITÀ 2025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14178021" w:rsidR="00E21AD0" w:rsidRPr="005B5667" w:rsidRDefault="00A37B0E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="00E21AD0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30AB2460" w:rsidR="00E21AD0" w:rsidRPr="00E21AD0" w:rsidRDefault="00A37B0E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E21AD0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69923D8A" w:rsidR="00BF65ED" w:rsidRPr="00E21AD0" w:rsidRDefault="00A37B0E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</w:t>
            </w:r>
            <w:r w:rsidR="00BF65ED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0BF8F88F" w:rsidR="00BF65ED" w:rsidRDefault="00A37B0E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="00BF65ED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1C12A9AA" w:rsidR="00BF65ED" w:rsidRPr="00BF65ED" w:rsidRDefault="00A37B0E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 w:rsidR="00BF65ED"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0B1958F4" w:rsidR="00BF65ED" w:rsidRPr="00E21AD0" w:rsidRDefault="00A37B0E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="00BF65ED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596F722D" w:rsidR="00E21AD0" w:rsidRPr="00E21AD0" w:rsidRDefault="00A37B0E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="00E21AD0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ognome 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E21AD0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699A6405" w:rsidR="00E21AD0" w:rsidRPr="00E21AD0" w:rsidRDefault="00A37B0E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 w:rsidR="00E21AD0"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6B38DDF" w:rsidR="00E21AD0" w:rsidRPr="00BF65ED" w:rsidRDefault="00A37B0E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="00E21AD0"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F64A663" w14:textId="501E8B80" w:rsidR="00F6593F" w:rsidRPr="00AE1C5D" w:rsidRDefault="00E21AD0" w:rsidP="00AE1C5D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Il sottoscritto </w:t>
      </w:r>
      <w:r w:rsidR="00AE1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________________________________________________________</w:t>
      </w:r>
      <w:r w:rsidR="00B93784" w:rsidRPr="00AE1C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14:paraId="131517C9" w14:textId="205D82BC" w:rsidR="00E21AD0" w:rsidRDefault="00E21AD0" w:rsidP="001E244A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</w:t>
      </w:r>
      <w:r w:rsidR="00AE1C5D">
        <w:rPr>
          <w:rFonts w:ascii="Times New Roman" w:eastAsia="Calibri" w:hAnsi="Times New Roman" w:cs="Times New Roman"/>
          <w:color w:val="000000"/>
          <w:sz w:val="23"/>
          <w:szCs w:val="23"/>
        </w:rPr>
        <w:t>/12/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2000, n. 445, consapevole delle sanzioni penali, nel caso di dichiarazioni non veritiere e falsità negli atti, richiamate dall’art. 76 del D.P.R. n. 445/2000, sotto la propria responsabilità:</w:t>
      </w:r>
    </w:p>
    <w:p w14:paraId="46A7A7F6" w14:textId="77777777" w:rsidR="00AE1C5D" w:rsidRPr="001E244A" w:rsidRDefault="00AE1C5D" w:rsidP="001E244A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7C00E166" w:rsidR="00E21AD0" w:rsidRPr="00E774B5" w:rsidRDefault="00AE1C5D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i essere cittadino/a:</w:t>
      </w:r>
    </w:p>
    <w:p w14:paraId="799E7B85" w14:textId="674CF2DF" w:rsidR="00E21AD0" w:rsidRPr="00E774B5" w:rsidRDefault="00A37B0E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AE1C5D">
        <w:rPr>
          <w:rFonts w:ascii="Times New Roman" w:eastAsia="Calibri" w:hAnsi="Times New Roman" w:cs="Times New Roman"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taliano/a    </w:t>
      </w:r>
    </w:p>
    <w:p w14:paraId="4FF59859" w14:textId="523666B6" w:rsidR="00E21AD0" w:rsidRPr="00E774B5" w:rsidRDefault="00A37B0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AE1C5D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 uno Stato dell’Unione Europea diverso dall’Italia</w:t>
      </w:r>
    </w:p>
    <w:p w14:paraId="7BE2566D" w14:textId="3CC1E8EB" w:rsidR="00602DAF" w:rsidRPr="00E774B5" w:rsidRDefault="00A37B0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AE1C5D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i uno Stato non appartenente all’ Unione Europea in possesso di regolare titolo di </w:t>
      </w:r>
    </w:p>
    <w:p w14:paraId="1BE27210" w14:textId="1A1AA72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0DA9E189" w:rsidR="00E21AD0" w:rsidRPr="00E774B5" w:rsidRDefault="00AE1C5D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129DFE09" w:rsidR="00500645" w:rsidRPr="00E774B5" w:rsidRDefault="00A37B0E" w:rsidP="00AE1C5D">
      <w:pPr>
        <w:spacing w:after="120" w:line="276" w:lineRule="auto"/>
        <w:ind w:right="284"/>
        <w:contextualSpacing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AE1C5D">
        <w:rPr>
          <w:rFonts w:ascii="Times New Roman" w:eastAsia="Calibri" w:hAnsi="Times New Roman" w:cs="Times New Roman"/>
          <w:b/>
          <w:sz w:val="23"/>
          <w:szCs w:val="23"/>
        </w:rPr>
        <w:t>R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2B4F9765" w:rsidR="00B93784" w:rsidRPr="001E244A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 xml:space="preserve">via </w:t>
      </w:r>
      <w:r w:rsidR="001E244A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 </w:t>
      </w:r>
      <w:r w:rsidR="00B93784" w:rsidRPr="001E244A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>.</w:t>
      </w:r>
      <w:r w:rsidR="001E244A" w:rsidRPr="001E244A">
        <w:rPr>
          <w:rFonts w:ascii="Times New Roman" w:eastAsia="Calibri" w:hAnsi="Times New Roman" w:cs="Times New Roman"/>
          <w:sz w:val="23"/>
          <w:szCs w:val="23"/>
        </w:rPr>
        <w:t>________</w:t>
      </w:r>
      <w:r w:rsidR="001E244A">
        <w:rPr>
          <w:rFonts w:ascii="Times New Roman" w:eastAsia="Calibri" w:hAnsi="Times New Roman" w:cs="Times New Roman"/>
          <w:sz w:val="23"/>
          <w:szCs w:val="23"/>
        </w:rPr>
        <w:t>__</w:t>
      </w:r>
      <w:r w:rsidR="00B93784" w:rsidRPr="001E244A">
        <w:rPr>
          <w:rFonts w:ascii="Times New Roman" w:eastAsia="Calibri" w:hAnsi="Times New Roman" w:cs="Times New Roman"/>
          <w:sz w:val="23"/>
          <w:szCs w:val="23"/>
        </w:rPr>
        <w:t xml:space="preserve">                    </w:t>
      </w:r>
    </w:p>
    <w:p w14:paraId="71145A1F" w14:textId="0970696F" w:rsidR="00682833" w:rsidRPr="001E244A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1E244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E244A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 xml:space="preserve">el Comune </w:t>
      </w:r>
      <w:r w:rsidR="001E244A">
        <w:rPr>
          <w:rFonts w:ascii="Times New Roman" w:eastAsia="Calibri" w:hAnsi="Times New Roman" w:cs="Times New Roman"/>
          <w:sz w:val="23"/>
          <w:szCs w:val="23"/>
        </w:rPr>
        <w:t>di ____________________________________</w:t>
      </w:r>
      <w:r w:rsidR="00AE1C5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 xml:space="preserve">Prov. di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</w:t>
      </w:r>
      <w:r w:rsidR="00B93784" w:rsidRPr="001E244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F462E5" w:rsidRPr="001E244A">
        <w:rPr>
          <w:rFonts w:ascii="Times New Roman" w:eastAsia="Calibri" w:hAnsi="Times New Roman" w:cs="Times New Roman"/>
          <w:sz w:val="23"/>
          <w:szCs w:val="23"/>
        </w:rPr>
        <w:t xml:space="preserve">    </w:t>
      </w:r>
    </w:p>
    <w:p w14:paraId="1BA2BB2C" w14:textId="59DC6FC1" w:rsidR="00547018" w:rsidRPr="001E244A" w:rsidRDefault="00A37B0E" w:rsidP="00AE1C5D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1E244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1E244A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AE1C5D">
        <w:rPr>
          <w:rFonts w:ascii="Times New Roman" w:eastAsia="Calibri" w:hAnsi="Times New Roman" w:cs="Times New Roman"/>
          <w:b/>
          <w:sz w:val="23"/>
          <w:szCs w:val="23"/>
        </w:rPr>
        <w:t>D</w:t>
      </w:r>
      <w:r w:rsidR="00162564" w:rsidRPr="001E244A">
        <w:rPr>
          <w:rFonts w:ascii="Times New Roman" w:eastAsia="Calibri" w:hAnsi="Times New Roman" w:cs="Times New Roman"/>
          <w:b/>
          <w:sz w:val="23"/>
          <w:szCs w:val="23"/>
        </w:rPr>
        <w:t>omiciliato/a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  <w:r w:rsidR="00AE1C5D">
        <w:rPr>
          <w:rFonts w:ascii="Times New Roman" w:eastAsia="Calibri" w:hAnsi="Times New Roman" w:cs="Times New Roman"/>
          <w:sz w:val="23"/>
          <w:szCs w:val="23"/>
        </w:rPr>
        <w:t>richiesto</w:t>
      </w:r>
    </w:p>
    <w:p w14:paraId="06CD4F69" w14:textId="44CC6223" w:rsidR="00AE1C5D" w:rsidRDefault="00E21AD0" w:rsidP="00AE1C5D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il contributo per il sostegno alla locazione, sito in </w:t>
      </w:r>
      <w:r w:rsidR="001E244A">
        <w:rPr>
          <w:rFonts w:ascii="Times New Roman" w:eastAsia="Calibri" w:hAnsi="Times New Roman" w:cs="Times New Roman"/>
          <w:sz w:val="23"/>
          <w:szCs w:val="23"/>
        </w:rPr>
        <w:t>via _</w:t>
      </w:r>
      <w:r w:rsidR="00AE1C5D">
        <w:rPr>
          <w:rFonts w:ascii="Times New Roman" w:eastAsia="Calibri" w:hAnsi="Times New Roman" w:cs="Times New Roman"/>
          <w:sz w:val="23"/>
          <w:szCs w:val="23"/>
        </w:rPr>
        <w:t>___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</w:t>
      </w:r>
    </w:p>
    <w:p w14:paraId="34C2CDDE" w14:textId="2FBD5B44" w:rsidR="00AE1C5D" w:rsidRDefault="001E244A" w:rsidP="00AE1C5D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n.________  </w:t>
      </w:r>
      <w:r w:rsidR="00E21AD0" w:rsidRPr="001E244A">
        <w:rPr>
          <w:rFonts w:ascii="Times New Roman" w:eastAsia="Calibri" w:hAnsi="Times New Roman" w:cs="Times New Roman"/>
          <w:sz w:val="23"/>
          <w:szCs w:val="23"/>
        </w:rPr>
        <w:t xml:space="preserve">nel Comune </w:t>
      </w:r>
      <w:r>
        <w:rPr>
          <w:rFonts w:ascii="Times New Roman" w:eastAsia="Calibri" w:hAnsi="Times New Roman" w:cs="Times New Roman"/>
          <w:sz w:val="23"/>
          <w:szCs w:val="23"/>
        </w:rPr>
        <w:t>di ____________________</w:t>
      </w:r>
      <w:r w:rsidR="00AE1C5D">
        <w:rPr>
          <w:rFonts w:ascii="Times New Roman" w:eastAsia="Calibri" w:hAnsi="Times New Roman" w:cs="Times New Roman"/>
          <w:sz w:val="23"/>
          <w:szCs w:val="23"/>
        </w:rPr>
        <w:t>___</w:t>
      </w:r>
      <w:r>
        <w:rPr>
          <w:rFonts w:ascii="Times New Roman" w:eastAsia="Calibri" w:hAnsi="Times New Roman" w:cs="Times New Roman"/>
          <w:sz w:val="23"/>
          <w:szCs w:val="23"/>
        </w:rPr>
        <w:t>______________</w:t>
      </w:r>
      <w:r w:rsidR="00AE1C5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Prov. di </w:t>
      </w:r>
      <w:r>
        <w:rPr>
          <w:rFonts w:ascii="Times New Roman" w:eastAsia="Calibri" w:hAnsi="Times New Roman" w:cs="Times New Roman"/>
          <w:sz w:val="23"/>
          <w:szCs w:val="23"/>
        </w:rPr>
        <w:t>_</w:t>
      </w:r>
      <w:r w:rsidR="00AE1C5D">
        <w:rPr>
          <w:rFonts w:ascii="Times New Roman" w:eastAsia="Calibri" w:hAnsi="Times New Roman" w:cs="Times New Roman"/>
          <w:sz w:val="23"/>
          <w:szCs w:val="23"/>
        </w:rPr>
        <w:t>__</w:t>
      </w:r>
      <w:r>
        <w:rPr>
          <w:rFonts w:ascii="Times New Roman" w:eastAsia="Calibri" w:hAnsi="Times New Roman" w:cs="Times New Roman"/>
          <w:sz w:val="23"/>
          <w:szCs w:val="23"/>
        </w:rPr>
        <w:t>_________</w:t>
      </w: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</w:p>
    <w:p w14:paraId="6736AF9B" w14:textId="28E35864" w:rsidR="00CD5256" w:rsidRPr="001E244A" w:rsidRDefault="001E244A" w:rsidP="00AE1C5D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244A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14:paraId="6B2C8C86" w14:textId="1424A23F" w:rsidR="001F5525" w:rsidRPr="00E774B5" w:rsidRDefault="00AE1C5D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D</w:t>
      </w:r>
      <w:r w:rsidR="001F552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="001F552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42E6878C" w:rsidR="00547018" w:rsidRPr="00E774B5" w:rsidRDefault="00A37B0E" w:rsidP="00AE1C5D">
      <w:pPr>
        <w:pStyle w:val="Paragrafoelenco"/>
        <w:spacing w:after="120" w:line="276" w:lineRule="auto"/>
        <w:ind w:left="0" w:right="283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AE1C5D">
        <w:rPr>
          <w:rFonts w:ascii="Times New Roman" w:eastAsia="Calibri" w:hAnsi="Times New Roman" w:cs="Times New Roman"/>
          <w:b/>
          <w:sz w:val="23"/>
          <w:szCs w:val="23"/>
        </w:rPr>
        <w:t>D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="00AE1C5D">
        <w:rPr>
          <w:rFonts w:ascii="Times New Roman" w:eastAsia="Calibri" w:hAnsi="Times New Roman" w:cs="Times New Roman"/>
          <w:sz w:val="23"/>
          <w:szCs w:val="23"/>
        </w:rPr>
        <w:t xml:space="preserve"> regolarmente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End w:id="0"/>
    </w:p>
    <w:p w14:paraId="65ADB658" w14:textId="1F62BD94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022ECB79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________________________________________________</w:t>
      </w:r>
      <w:r w:rsidR="001E244A" w:rsidRPr="001E244A">
        <w:rPr>
          <w:rFonts w:ascii="Times New Roman" w:eastAsia="Calibri" w:hAnsi="Times New Roman" w:cs="Times New Roman"/>
          <w:sz w:val="23"/>
          <w:szCs w:val="23"/>
        </w:rPr>
        <w:t xml:space="preserve">Prov. di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</w:t>
      </w:r>
      <w:r w:rsidR="001E244A" w:rsidRPr="001E244A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</w:p>
    <w:p w14:paraId="1252FB39" w14:textId="31D27736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</w:t>
      </w:r>
      <w:r w:rsidR="001E244A">
        <w:rPr>
          <w:rFonts w:ascii="Times New Roman" w:eastAsia="Calibri" w:hAnsi="Times New Roman" w:cs="Times New Roman"/>
          <w:sz w:val="23"/>
          <w:szCs w:val="23"/>
        </w:rPr>
        <w:t xml:space="preserve">via ____________________________________________________________ </w:t>
      </w:r>
      <w:r w:rsidR="001E244A" w:rsidRPr="001E244A">
        <w:rPr>
          <w:rFonts w:ascii="Times New Roman" w:eastAsia="Calibri" w:hAnsi="Times New Roman" w:cs="Times New Roman"/>
          <w:sz w:val="23"/>
          <w:szCs w:val="23"/>
        </w:rPr>
        <w:t>n.________</w:t>
      </w:r>
      <w:r w:rsidR="001E244A">
        <w:rPr>
          <w:rFonts w:ascii="Times New Roman" w:eastAsia="Calibri" w:hAnsi="Times New Roman" w:cs="Times New Roman"/>
          <w:sz w:val="23"/>
          <w:szCs w:val="23"/>
        </w:rPr>
        <w:t>__</w:t>
      </w:r>
      <w:r w:rsidR="001E244A" w:rsidRPr="001E244A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7622AE3" w14:textId="789944DF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__________________________________________</w:t>
      </w:r>
    </w:p>
    <w:p w14:paraId="1551A1C7" w14:textId="46F02D5D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1E244A" w:rsidRPr="005F0C34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</w:t>
      </w:r>
    </w:p>
    <w:p w14:paraId="5446D8FF" w14:textId="2BFD78B8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1E244A">
        <w:rPr>
          <w:rFonts w:ascii="Times New Roman" w:eastAsia="Calibri" w:hAnsi="Times New Roman" w:cs="Times New Roman"/>
          <w:sz w:val="23"/>
          <w:szCs w:val="23"/>
        </w:rPr>
        <w:t xml:space="preserve">____________________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numero di registrazione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</w:t>
      </w:r>
    </w:p>
    <w:p w14:paraId="41193564" w14:textId="5A0A81FE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___________________________________________________</w:t>
      </w:r>
    </w:p>
    <w:p w14:paraId="0CF637CF" w14:textId="74CD446B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AE1C5D">
        <w:rPr>
          <w:rFonts w:ascii="Times New Roman" w:eastAsia="Calibri" w:hAnsi="Times New Roman" w:cs="Times New Roman"/>
          <w:bCs/>
          <w:sz w:val="23"/>
          <w:szCs w:val="23"/>
        </w:rPr>
        <w:t>C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3A46B7E7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723433A6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5F75B7C0" w14:textId="6716A262" w:rsidR="00F6593F" w:rsidRPr="00E774B5" w:rsidRDefault="00AE1C5D" w:rsidP="00AE1C5D">
      <w:pPr>
        <w:spacing w:after="200" w:line="276" w:lineRule="auto"/>
        <w:ind w:left="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064E5" w:rsidRPr="00E774B5">
        <w:rPr>
          <w:rFonts w:ascii="Times New Roman" w:hAnsi="Times New Roman" w:cs="Times New Roman"/>
          <w:sz w:val="24"/>
          <w:szCs w:val="24"/>
        </w:rPr>
        <w:t>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="00A064E5"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="00A064E5" w:rsidRPr="00E774B5">
        <w:rPr>
          <w:rFonts w:ascii="Times New Roman" w:hAnsi="Times New Roman" w:cs="Times New Roman"/>
          <w:sz w:val="24"/>
          <w:szCs w:val="24"/>
        </w:rPr>
        <w:t>)</w:t>
      </w:r>
    </w:p>
    <w:p w14:paraId="1C5C4A68" w14:textId="40DD2D3D" w:rsidR="00B11F7C" w:rsidRPr="00E774B5" w:rsidRDefault="00AE1C5D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M</w:t>
      </w:r>
      <w:r w:rsidR="00B11F7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="00B11F7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451587C" w:rsidR="00CC0EED" w:rsidRDefault="00A37B0E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AE1C5D">
        <w:rPr>
          <w:rFonts w:ascii="Times New Roman" w:eastAsia="Calibri" w:hAnsi="Times New Roman" w:cs="Times New Roman"/>
          <w:b/>
          <w:sz w:val="23"/>
          <w:szCs w:val="23"/>
        </w:rPr>
        <w:t>D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5C27F21" w14:textId="77777777" w:rsidR="001E244A" w:rsidRDefault="001E244A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1E51C35" w14:textId="77777777" w:rsidR="001E244A" w:rsidRPr="00E774B5" w:rsidRDefault="001E244A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C27E2D4" w14:textId="06121223" w:rsidR="001F5525" w:rsidRPr="00E774B5" w:rsidRDefault="00AE1C5D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D</w:t>
      </w:r>
      <w:r w:rsidR="001F552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56AF0653" w14:textId="079A6A0C" w:rsidR="00781F4D" w:rsidRPr="00E774B5" w:rsidRDefault="00A37B0E" w:rsidP="00AE1C5D">
      <w:pPr>
        <w:spacing w:after="120" w:line="276" w:lineRule="auto"/>
        <w:ind w:left="426" w:right="284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E1C5D">
        <w:rPr>
          <w:rFonts w:ascii="Times New Roman" w:eastAsia="Calibri" w:hAnsi="Times New Roman" w:cs="Times New Roman"/>
          <w:b/>
          <w:bCs/>
          <w:sz w:val="23"/>
          <w:szCs w:val="23"/>
        </w:rPr>
        <w:t>L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  <w:r w:rsidR="00AE1C5D">
        <w:rPr>
          <w:rFonts w:ascii="Times New Roman" w:eastAsia="Calibri" w:hAnsi="Times New Roman" w:cs="Times New Roman"/>
          <w:sz w:val="23"/>
          <w:szCs w:val="23"/>
        </w:rPr>
        <w:t>il</w:t>
      </w:r>
    </w:p>
    <w:p w14:paraId="1A85E56A" w14:textId="20C3127D" w:rsidR="00E21AD0" w:rsidRPr="00E774B5" w:rsidRDefault="00A935B7" w:rsidP="00AE1C5D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contributo;</w:t>
      </w:r>
    </w:p>
    <w:p w14:paraId="5A796A46" w14:textId="275F171D" w:rsidR="008D7CF3" w:rsidRPr="00E774B5" w:rsidRDefault="00A37B0E" w:rsidP="005926A7">
      <w:pPr>
        <w:spacing w:after="120" w:line="276" w:lineRule="auto"/>
        <w:ind w:left="426" w:right="284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E1C5D">
        <w:rPr>
          <w:rFonts w:ascii="Times New Roman" w:eastAsia="Calibri" w:hAnsi="Times New Roman" w:cs="Times New Roman"/>
          <w:b/>
          <w:bCs/>
          <w:sz w:val="23"/>
          <w:szCs w:val="23"/>
        </w:rPr>
        <w:t>A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  <w:r w:rsidR="005926A7">
        <w:rPr>
          <w:rFonts w:ascii="Times New Roman" w:eastAsia="Calibri" w:hAnsi="Times New Roman" w:cs="Times New Roman"/>
          <w:sz w:val="23"/>
          <w:szCs w:val="23"/>
        </w:rPr>
        <w:t>e di edilizia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agevolata/convenzionata;</w:t>
      </w:r>
    </w:p>
    <w:p w14:paraId="510F2AA4" w14:textId="77777777" w:rsidR="0014020C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7667894" w14:textId="77777777" w:rsidR="005926A7" w:rsidRPr="00E774B5" w:rsidRDefault="005926A7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4239E6C4" w:rsidR="0014020C" w:rsidRPr="00E774B5" w:rsidRDefault="005926A7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D</w:t>
      </w:r>
      <w:r w:rsidR="004F73B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 xml:space="preserve">non superiore ad € 14.000,00 e precisamente di </w:t>
      </w:r>
      <w:r w:rsidR="001E2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064E5" w:rsidRPr="00E774B5">
        <w:rPr>
          <w:rFonts w:ascii="Times New Roman" w:hAnsi="Times New Roman" w:cs="Times New Roman"/>
          <w:sz w:val="24"/>
          <w:szCs w:val="24"/>
        </w:rPr>
        <w:t>€ _____</w:t>
      </w:r>
      <w:r w:rsidR="001E244A">
        <w:rPr>
          <w:rFonts w:ascii="Times New Roman" w:hAnsi="Times New Roman" w:cs="Times New Roman"/>
          <w:sz w:val="24"/>
          <w:szCs w:val="24"/>
        </w:rPr>
        <w:t>___________________</w:t>
      </w:r>
      <w:r w:rsidR="00A064E5" w:rsidRPr="00E774B5">
        <w:rPr>
          <w:rFonts w:ascii="Times New Roman" w:hAnsi="Times New Roman" w:cs="Times New Roman"/>
          <w:sz w:val="24"/>
          <w:szCs w:val="24"/>
        </w:rPr>
        <w:t>___________;</w:t>
      </w:r>
    </w:p>
    <w:p w14:paraId="59C901FD" w14:textId="77777777" w:rsidR="00A064E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5560D1D" w14:textId="77777777" w:rsidR="005926A7" w:rsidRPr="00E774B5" w:rsidRDefault="005926A7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49097262" w:rsidR="002B5A5D" w:rsidRPr="00E774B5" w:rsidRDefault="00A37B0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</w:t>
      </w:r>
      <w:r w:rsidR="005926A7">
        <w:rPr>
          <w:rFonts w:ascii="Times New Roman" w:eastAsia="Calibri" w:hAnsi="Times New Roman" w:cs="Times New Roman"/>
          <w:b/>
          <w:bCs/>
          <w:sz w:val="23"/>
          <w:szCs w:val="23"/>
        </w:rPr>
        <w:t>D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91E3AD3" w:rsidR="006370C9" w:rsidRPr="00E774B5" w:rsidRDefault="00A37B0E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5926A7">
        <w:rPr>
          <w:rFonts w:ascii="Times New Roman" w:eastAsia="Calibri" w:hAnsi="Times New Roman" w:cs="Times New Roman"/>
          <w:b/>
          <w:bCs/>
          <w:sz w:val="23"/>
          <w:szCs w:val="23"/>
        </w:rPr>
        <w:t>D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</w:t>
      </w:r>
      <w:r w:rsidR="00E21AD0" w:rsidRPr="005F0C34">
        <w:rPr>
          <w:rFonts w:ascii="Times New Roman" w:eastAsia="Calibri" w:hAnsi="Times New Roman" w:cs="Times New Roman"/>
          <w:sz w:val="23"/>
          <w:szCs w:val="23"/>
        </w:rPr>
        <w:t xml:space="preserve">del </w:t>
      </w:r>
      <w:r w:rsidR="005926A7">
        <w:rPr>
          <w:rFonts w:ascii="Times New Roman" w:eastAsia="Calibri" w:hAnsi="Times New Roman" w:cs="Times New Roman"/>
          <w:sz w:val="23"/>
          <w:szCs w:val="23"/>
        </w:rPr>
        <w:t>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2563E5F6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>____</w:t>
      </w:r>
    </w:p>
    <w:p w14:paraId="2EDD8835" w14:textId="77777777" w:rsidR="001F552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865B518" w14:textId="77777777" w:rsidR="005926A7" w:rsidRPr="00E774B5" w:rsidRDefault="005926A7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122686A6" w:rsidR="00C12857" w:rsidRPr="00E774B5" w:rsidRDefault="005926A7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 essere consapevole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39F2CBE0" w:rsidR="00960552" w:rsidRPr="00E774B5" w:rsidRDefault="00A37B0E" w:rsidP="005926A7">
      <w:pPr>
        <w:spacing w:before="120" w:after="0" w:line="276" w:lineRule="auto"/>
        <w:ind w:left="426" w:right="425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5926A7">
        <w:rPr>
          <w:rFonts w:ascii="Times New Roman" w:eastAsia="Calibri" w:hAnsi="Times New Roman" w:cs="Times New Roman"/>
          <w:sz w:val="23"/>
          <w:szCs w:val="23"/>
        </w:rPr>
        <w:t>C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540810E1" w14:textId="1CDE6292" w:rsidR="00E21AD0" w:rsidRDefault="00A37B0E" w:rsidP="005926A7">
      <w:pPr>
        <w:tabs>
          <w:tab w:val="left" w:pos="426"/>
        </w:tabs>
        <w:spacing w:before="120" w:after="0" w:line="276" w:lineRule="auto"/>
        <w:ind w:left="426" w:right="425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926A7">
        <w:rPr>
          <w:rFonts w:ascii="Times New Roman" w:eastAsia="Calibri" w:hAnsi="Times New Roman" w:cs="Times New Roman"/>
          <w:sz w:val="23"/>
          <w:szCs w:val="23"/>
        </w:rPr>
        <w:t xml:space="preserve">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percentuali inferiori al 100% del contributo spettante</w:t>
      </w:r>
    </w:p>
    <w:p w14:paraId="12748EE9" w14:textId="77777777" w:rsidR="005926A7" w:rsidRDefault="005926A7" w:rsidP="005926A7">
      <w:pPr>
        <w:tabs>
          <w:tab w:val="left" w:pos="426"/>
        </w:tabs>
        <w:spacing w:before="120" w:after="0" w:line="276" w:lineRule="auto"/>
        <w:ind w:left="426" w:right="425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814877B" w14:textId="77777777" w:rsidR="005926A7" w:rsidRPr="00E774B5" w:rsidRDefault="005926A7" w:rsidP="005926A7">
      <w:pPr>
        <w:tabs>
          <w:tab w:val="left" w:pos="426"/>
        </w:tabs>
        <w:spacing w:before="120" w:after="0" w:line="276" w:lineRule="auto"/>
        <w:ind w:left="426" w:right="425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4F901489" w14:textId="77777777" w:rsidR="005926A7" w:rsidRPr="00E774B5" w:rsidRDefault="005926A7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0A49FC8" w14:textId="77777777" w:rsidR="005926A7" w:rsidRPr="00E774B5" w:rsidRDefault="005926A7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0B2EB126" w:rsidR="00E21AD0" w:rsidRDefault="005926A7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 essere a conoscenza che, in caso di accertamento di false dichiarazioni, il contributo non sarà concesso ovvero sarà recuperato e si darà seguito alle opportune azioni sanzionatorie previste dalla legge;</w:t>
      </w:r>
    </w:p>
    <w:p w14:paraId="7DC946EA" w14:textId="77777777" w:rsidR="005926A7" w:rsidRPr="00E774B5" w:rsidRDefault="005926A7" w:rsidP="005926A7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CC7F3BB" w14:textId="3595D778" w:rsidR="00E21AD0" w:rsidRDefault="005926A7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7225B5B2" w14:textId="77777777" w:rsidR="005926A7" w:rsidRDefault="005926A7" w:rsidP="005926A7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B1FA90E" w14:textId="77777777" w:rsidR="005926A7" w:rsidRDefault="005926A7" w:rsidP="005926A7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C447896" w14:textId="77777777" w:rsidR="005926A7" w:rsidRPr="00E774B5" w:rsidRDefault="005926A7" w:rsidP="005926A7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DDE44F8" w14:textId="228C584D" w:rsidR="00E21AD0" w:rsidRPr="00E774B5" w:rsidRDefault="005926A7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lastRenderedPageBreak/>
        <w:t>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 tutte le comunicazioni che lo riguardano relative alla presente domanda, siano effettuate al seguente indirizzo:</w:t>
      </w:r>
    </w:p>
    <w:p w14:paraId="73B8121C" w14:textId="71D8273E" w:rsidR="001E244A" w:rsidRDefault="005926A7" w:rsidP="001E244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1E244A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</w:t>
      </w:r>
      <w:r w:rsidR="001E244A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________Prov. </w:t>
      </w:r>
      <w:r w:rsidR="001E244A" w:rsidRPr="005F0C34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</w:t>
      </w:r>
    </w:p>
    <w:p w14:paraId="2CF55C48" w14:textId="63AFC669" w:rsidR="001E244A" w:rsidRDefault="001E244A" w:rsidP="001E244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 ________________</w:t>
      </w:r>
      <w:r w:rsidR="005926A7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>via e n. civico</w:t>
      </w:r>
      <w:r w:rsidR="005926A7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</w:t>
      </w:r>
    </w:p>
    <w:p w14:paraId="5BE1FAB7" w14:textId="695B979D" w:rsidR="001E244A" w:rsidRPr="005F0C34" w:rsidRDefault="001E244A" w:rsidP="001E244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5F0C34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numero di telefono________________________________________</w:t>
      </w:r>
      <w:r w:rsidR="005926A7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</w:t>
      </w:r>
      <w:r w:rsidRPr="005F0C34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</w:t>
      </w:r>
    </w:p>
    <w:p w14:paraId="075C200A" w14:textId="79D44A55" w:rsidR="001E244A" w:rsidRDefault="001E244A" w:rsidP="001E244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5F0C34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 _________________________________________________________</w:t>
      </w:r>
      <w:r w:rsidR="005926A7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</w:t>
      </w:r>
      <w:r w:rsidRPr="005F0C34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</w:t>
      </w:r>
    </w:p>
    <w:p w14:paraId="7445E623" w14:textId="60349916" w:rsidR="001E244A" w:rsidRDefault="001E244A" w:rsidP="001E244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  ___________________________________________________________</w:t>
      </w:r>
      <w:r w:rsidR="005926A7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543918AE" w:rsidR="00E21AD0" w:rsidRPr="00E774B5" w:rsidRDefault="005926A7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 in caso di ammissione, sarà utilizzato il seguente IBAN (conto postale o bancario) per il pagamento del contributo:</w:t>
      </w:r>
    </w:p>
    <w:p w14:paraId="055AB5A5" w14:textId="3D09CCCE" w:rsidR="00E21AD0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E244A" w14:paraId="0022DC9F" w14:textId="77777777">
        <w:trPr>
          <w:trHeight w:val="35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261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4B7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E587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25BD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9842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D23A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208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60E8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805E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90D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DEEF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04B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C13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2E5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0DE8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5AA4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2BDB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813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0BC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7259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94E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019B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8348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12F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8B41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F269" w14:textId="77777777" w:rsidR="001E244A" w:rsidRDefault="001E244A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004" w14:textId="77777777" w:rsidR="001E244A" w:rsidRDefault="001E244A">
            <w:pPr>
              <w:jc w:val="both"/>
              <w:rPr>
                <w:color w:val="000000"/>
              </w:rPr>
            </w:pPr>
          </w:p>
        </w:tc>
      </w:tr>
    </w:tbl>
    <w:p w14:paraId="5CA377E8" w14:textId="77777777" w:rsidR="001E244A" w:rsidRPr="005926A7" w:rsidRDefault="001E244A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it-IT"/>
        </w:rPr>
      </w:pP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6ED8964C" w14:textId="77777777" w:rsidR="005926A7" w:rsidRPr="00E774B5" w:rsidRDefault="005926A7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C14D016" w14:textId="4A70C6D4" w:rsidR="00D8329D" w:rsidRPr="005926A7" w:rsidRDefault="005926A7" w:rsidP="005926A7">
      <w:pPr>
        <w:pStyle w:val="Paragrafoelenco"/>
        <w:numPr>
          <w:ilvl w:val="0"/>
          <w:numId w:val="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5926A7">
        <w:rPr>
          <w:rFonts w:ascii="Times New Roman" w:eastAsia="Times New Roman" w:hAnsi="Times New Roman" w:cs="Times New Roman"/>
          <w:sz w:val="23"/>
          <w:szCs w:val="23"/>
          <w:lang w:eastAsia="it-IT"/>
        </w:rPr>
        <w:t>D</w:t>
      </w:r>
      <w:r w:rsidR="00E21AD0" w:rsidRPr="005926A7">
        <w:rPr>
          <w:rFonts w:ascii="Times New Roman" w:eastAsia="Times New Roman" w:hAnsi="Times New Roman" w:cs="Times New Roman"/>
          <w:sz w:val="23"/>
          <w:szCs w:val="23"/>
          <w:lang w:eastAsia="it-IT"/>
        </w:rPr>
        <w:t>i autorizzare il trattamento dei dati personali in conformità alla vigente normativa (</w:t>
      </w:r>
      <w:r w:rsidR="00E21AD0" w:rsidRPr="005926A7">
        <w:rPr>
          <w:rFonts w:ascii="Times New Roman" w:eastAsia="Calibri" w:hAnsi="Times New Roman" w:cs="Times New Roman"/>
          <w:sz w:val="23"/>
          <w:szCs w:val="23"/>
        </w:rPr>
        <w:t>Regolamento</w:t>
      </w:r>
      <w:r w:rsidRPr="005926A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5926A7">
        <w:rPr>
          <w:rFonts w:ascii="Times New Roman" w:eastAsia="Calibri" w:hAnsi="Times New Roman" w:cs="Times New Roman"/>
          <w:sz w:val="23"/>
          <w:szCs w:val="23"/>
        </w:rPr>
        <w:t>UE n. 679/2016 e s.m.i.).</w:t>
      </w:r>
    </w:p>
    <w:p w14:paraId="2EC4AEC0" w14:textId="77777777" w:rsidR="005926A7" w:rsidRDefault="005926A7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271A15D7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5F5DA0FD" w:rsidR="00E21AD0" w:rsidRPr="00E774B5" w:rsidRDefault="005926A7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9BF27C" w14:textId="77777777" w:rsidR="005926A7" w:rsidRPr="00E774B5" w:rsidRDefault="005926A7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5926A7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/>
          <w:bCs/>
          <w:i/>
          <w:sz w:val="23"/>
          <w:szCs w:val="23"/>
        </w:rPr>
      </w:pPr>
      <w:bookmarkStart w:id="4" w:name="_Hlk88730471"/>
      <w:r w:rsidRPr="005926A7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V</w:t>
      </w:r>
      <w:r w:rsidR="00E21AD0" w:rsidRPr="005926A7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ariazion</w:t>
      </w:r>
      <w:r w:rsidRPr="005926A7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i</w:t>
      </w:r>
      <w:r w:rsidR="00E21AD0" w:rsidRPr="005926A7">
        <w:rPr>
          <w:rFonts w:ascii="Times New Roman" w:eastAsia="Calibri" w:hAnsi="Times New Roman" w:cs="Times New Roman"/>
          <w:b/>
          <w:bCs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6246782" w14:textId="77777777" w:rsidR="005926A7" w:rsidRDefault="005926A7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143E2AC2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5F0C3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E244A" w:rsidRPr="005F0C34">
        <w:rPr>
          <w:rFonts w:ascii="Times New Roman" w:eastAsia="Calibri" w:hAnsi="Times New Roman" w:cs="Times New Roman"/>
          <w:sz w:val="23"/>
          <w:szCs w:val="23"/>
        </w:rPr>
        <w:t>_______________________________</w:t>
      </w:r>
    </w:p>
    <w:p w14:paraId="5C3E9455" w14:textId="77777777" w:rsidR="00E21AD0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E35A04A" w14:textId="77777777" w:rsidR="005926A7" w:rsidRDefault="005926A7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F3120D4" w14:textId="77777777" w:rsidR="005926A7" w:rsidRPr="00E774B5" w:rsidRDefault="005926A7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2F67368" w14:textId="613A0DF2" w:rsidR="00100157" w:rsidRPr="00D8329D" w:rsidRDefault="00E21AD0" w:rsidP="001E244A">
      <w:pPr>
        <w:spacing w:after="200" w:line="276" w:lineRule="auto"/>
        <w:ind w:right="284"/>
        <w:jc w:val="right"/>
        <w:rPr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1E244A">
        <w:rPr>
          <w:rFonts w:ascii="Times New Roman" w:eastAsia="Calibri" w:hAnsi="Times New Roman" w:cs="Times New Roman"/>
          <w:sz w:val="23"/>
          <w:szCs w:val="23"/>
        </w:rPr>
        <w:t>_______________________________________________</w:t>
      </w: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1679" w14:textId="77777777" w:rsidR="00AD6CCD" w:rsidRDefault="00AD6CCD" w:rsidP="001C71BF">
      <w:pPr>
        <w:spacing w:after="0" w:line="240" w:lineRule="auto"/>
      </w:pPr>
      <w:r>
        <w:separator/>
      </w:r>
    </w:p>
  </w:endnote>
  <w:endnote w:type="continuationSeparator" w:id="0">
    <w:p w14:paraId="1100AE71" w14:textId="77777777" w:rsidR="00AD6CCD" w:rsidRDefault="00AD6CC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B5BF" w14:textId="77777777" w:rsidR="00AD6CCD" w:rsidRDefault="00AD6CCD" w:rsidP="001C71BF">
      <w:pPr>
        <w:spacing w:after="0" w:line="240" w:lineRule="auto"/>
      </w:pPr>
      <w:r>
        <w:separator/>
      </w:r>
    </w:p>
  </w:footnote>
  <w:footnote w:type="continuationSeparator" w:id="0">
    <w:p w14:paraId="65DEFB64" w14:textId="77777777" w:rsidR="00AD6CCD" w:rsidRDefault="00AD6CC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74250"/>
    <w:rsid w:val="00193452"/>
    <w:rsid w:val="00195970"/>
    <w:rsid w:val="001C65D5"/>
    <w:rsid w:val="001C71BF"/>
    <w:rsid w:val="001E244A"/>
    <w:rsid w:val="001F5525"/>
    <w:rsid w:val="001F6540"/>
    <w:rsid w:val="002161BB"/>
    <w:rsid w:val="002404A7"/>
    <w:rsid w:val="00257A98"/>
    <w:rsid w:val="002602BC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D55E6"/>
    <w:rsid w:val="003E7A68"/>
    <w:rsid w:val="00401275"/>
    <w:rsid w:val="0046768E"/>
    <w:rsid w:val="004F73B1"/>
    <w:rsid w:val="00500645"/>
    <w:rsid w:val="00500934"/>
    <w:rsid w:val="00501657"/>
    <w:rsid w:val="00522D7E"/>
    <w:rsid w:val="0052706A"/>
    <w:rsid w:val="00541196"/>
    <w:rsid w:val="005414BC"/>
    <w:rsid w:val="00547018"/>
    <w:rsid w:val="00561BEF"/>
    <w:rsid w:val="0057124D"/>
    <w:rsid w:val="00582463"/>
    <w:rsid w:val="005926A7"/>
    <w:rsid w:val="005A0908"/>
    <w:rsid w:val="005B0875"/>
    <w:rsid w:val="005B5667"/>
    <w:rsid w:val="005F0C34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C20A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37B0E"/>
    <w:rsid w:val="00A935B7"/>
    <w:rsid w:val="00AA6C86"/>
    <w:rsid w:val="00AB4AC5"/>
    <w:rsid w:val="00AC1399"/>
    <w:rsid w:val="00AC422D"/>
    <w:rsid w:val="00AD6CCD"/>
    <w:rsid w:val="00AE1C5D"/>
    <w:rsid w:val="00AF3CF0"/>
    <w:rsid w:val="00B01D7F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etarano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74250"/>
    <w:rsid w:val="002602BC"/>
    <w:rsid w:val="00354D20"/>
    <w:rsid w:val="00522D7E"/>
    <w:rsid w:val="00561BEF"/>
    <w:rsid w:val="00776D6E"/>
    <w:rsid w:val="00AA6C86"/>
    <w:rsid w:val="00AF32DD"/>
    <w:rsid w:val="00B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C1A04-6052-4608-B538-C46CBE1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Marco Sabuzi</cp:lastModifiedBy>
  <cp:revision>3</cp:revision>
  <cp:lastPrinted>2026-02-12T17:34:00Z</cp:lastPrinted>
  <dcterms:created xsi:type="dcterms:W3CDTF">2026-02-04T12:31:00Z</dcterms:created>
  <dcterms:modified xsi:type="dcterms:W3CDTF">2026-02-12T17:34:00Z</dcterms:modified>
</cp:coreProperties>
</file>